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2D" w:rsidRDefault="00AF3667" w:rsidP="00AF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Name:</w:t>
      </w:r>
    </w:p>
    <w:p w:rsidR="00AF3667" w:rsidRDefault="00AF3667" w:rsidP="00AF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:rsidR="00AF3667" w:rsidRPr="00C21F2D" w:rsidRDefault="00AF3667" w:rsidP="00AF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Period:</w:t>
      </w:r>
    </w:p>
    <w:p w:rsidR="00AF3667" w:rsidRDefault="00AF3667" w:rsidP="00AF3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F2D" w:rsidRPr="00C21F2D" w:rsidRDefault="00AF3667" w:rsidP="00AF3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CHECK LAB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3650A">
        <w:rPr>
          <w:rFonts w:ascii="Times New Roman" w:eastAsia="Times New Roman" w:hAnsi="Times New Roman" w:cs="Times New Roman"/>
          <w:sz w:val="24"/>
          <w:szCs w:val="24"/>
        </w:rPr>
        <w:t xml:space="preserve">Tentative </w:t>
      </w:r>
      <w:r w:rsidRPr="00C21F2D">
        <w:rPr>
          <w:rFonts w:ascii="Times New Roman" w:eastAsia="Times New Roman" w:hAnsi="Times New Roman" w:cs="Times New Roman"/>
          <w:sz w:val="24"/>
          <w:szCs w:val="24"/>
        </w:rPr>
        <w:t>Hypothesis</w:t>
      </w:r>
      <w:r w:rsidR="00F3650A">
        <w:rPr>
          <w:rFonts w:ascii="Times New Roman" w:eastAsia="Times New Roman" w:hAnsi="Times New Roman" w:cs="Times New Roman"/>
          <w:sz w:val="24"/>
          <w:szCs w:val="24"/>
        </w:rPr>
        <w:t xml:space="preserve"> #1</w:t>
      </w:r>
      <w:r w:rsidRPr="00C21F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5E68">
        <w:rPr>
          <w:rFonts w:ascii="Times New Roman" w:eastAsia="Times New Roman" w:hAnsi="Times New Roman" w:cs="Times New Roman"/>
          <w:sz w:val="24"/>
          <w:szCs w:val="24"/>
        </w:rPr>
        <w:t xml:space="preserve"> (4 checks)</w:t>
      </w:r>
    </w:p>
    <w:p w:rsidR="00177087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087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087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0A" w:rsidRDefault="00F3650A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0A" w:rsidRDefault="00F3650A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F2D" w:rsidRPr="00C21F2D" w:rsidRDefault="00F3650A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Tentative Hypothesis # 2</w:t>
      </w:r>
      <w:r w:rsidR="00C21F2D" w:rsidRPr="00C21F2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B5E68">
        <w:rPr>
          <w:rFonts w:ascii="Times New Roman" w:eastAsia="Times New Roman" w:hAnsi="Times New Roman" w:cs="Times New Roman"/>
          <w:sz w:val="24"/>
          <w:szCs w:val="24"/>
        </w:rPr>
        <w:t xml:space="preserve"> (take out 4 more, 8 total)</w:t>
      </w:r>
    </w:p>
    <w:p w:rsid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7087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087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087" w:rsidRPr="00C21F2D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087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087" w:rsidRPr="00C21F2D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4. Final Hypothesis:</w:t>
      </w:r>
      <w:r w:rsidR="00CB5E6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D202F">
        <w:rPr>
          <w:rFonts w:ascii="Times New Roman" w:eastAsia="Times New Roman" w:hAnsi="Times New Roman" w:cs="Times New Roman"/>
          <w:sz w:val="24"/>
          <w:szCs w:val="24"/>
        </w:rPr>
        <w:t>after sharing with another group)</w:t>
      </w: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202F" w:rsidRPr="00C21F2D" w:rsidRDefault="00CD202F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087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087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7087" w:rsidRDefault="00177087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50A" w:rsidRDefault="00F3650A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650A" w:rsidRDefault="00F3650A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Questions</w:t>
      </w:r>
      <w:proofErr w:type="gramStart"/>
      <w:r w:rsidRPr="00C21F2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21F2D">
        <w:rPr>
          <w:rFonts w:ascii="Times New Roman" w:eastAsia="Times New Roman" w:hAnsi="Times New Roman" w:cs="Times New Roman"/>
          <w:sz w:val="24"/>
          <w:szCs w:val="24"/>
        </w:rPr>
        <w:br/>
        <w:t>1. What bits of information on the checks were valuable to your group in formulating a hypothesis?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2. What information was useless?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3. List any misleading information that was presented.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4. Why do we say that a hypothesis in science is "tentative?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5. How could your hypothesis become a theory?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3650A">
        <w:rPr>
          <w:rFonts w:ascii="Times New Roman" w:eastAsia="Times New Roman" w:hAnsi="Times New Roman" w:cs="Times New Roman"/>
          <w:sz w:val="24"/>
          <w:szCs w:val="24"/>
        </w:rPr>
        <w:t>. Do you know if you</w:t>
      </w:r>
      <w:r w:rsidRPr="00C21F2D">
        <w:rPr>
          <w:rFonts w:ascii="Times New Roman" w:eastAsia="Times New Roman" w:hAnsi="Times New Roman" w:cs="Times New Roman"/>
          <w:sz w:val="24"/>
          <w:szCs w:val="24"/>
        </w:rPr>
        <w:t xml:space="preserve"> final hypothesis "correct"? Explain.</w:t>
      </w:r>
    </w:p>
    <w:p w:rsid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How was this activity an example of making inferences?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1F2D" w:rsidRPr="00C21F2D" w:rsidRDefault="00C21F2D" w:rsidP="00C21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F2D">
        <w:rPr>
          <w:rFonts w:ascii="Times New Roman" w:eastAsia="Times New Roman" w:hAnsi="Times New Roman" w:cs="Times New Roman"/>
          <w:sz w:val="20"/>
          <w:szCs w:val="20"/>
        </w:rPr>
        <w:t>Developed at the Aug. 96 SENSI at UCI</w:t>
      </w:r>
    </w:p>
    <w:p w:rsidR="005526B7" w:rsidRDefault="005526B7"/>
    <w:sectPr w:rsidR="005526B7" w:rsidSect="00552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21F2D"/>
    <w:rsid w:val="00177087"/>
    <w:rsid w:val="003035A0"/>
    <w:rsid w:val="005526B7"/>
    <w:rsid w:val="008E653D"/>
    <w:rsid w:val="00966DB8"/>
    <w:rsid w:val="00A10125"/>
    <w:rsid w:val="00AF3667"/>
    <w:rsid w:val="00C21F2D"/>
    <w:rsid w:val="00CB5E68"/>
    <w:rsid w:val="00CD202F"/>
    <w:rsid w:val="00DA2A57"/>
    <w:rsid w:val="00E34630"/>
    <w:rsid w:val="00F3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2010-09-02T14:06:00Z</cp:lastPrinted>
  <dcterms:created xsi:type="dcterms:W3CDTF">2009-09-10T14:43:00Z</dcterms:created>
  <dcterms:modified xsi:type="dcterms:W3CDTF">2011-08-26T15:33:00Z</dcterms:modified>
</cp:coreProperties>
</file>